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B41E6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1F2F59C1" w14:textId="44C25CEB" w:rsidR="00FB0391" w:rsidRDefault="00137C6B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25EA178" wp14:editId="15250BEA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357528710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306351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41AAE08C" w14:textId="78ED5AD4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537535BF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CA8CA97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529BC6E3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D29DEE3" w14:textId="1651FE48" w:rsidR="003436C6" w:rsidRPr="00FB0391" w:rsidRDefault="00000000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0A587DF0" w14:textId="6ED404DA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เรื่อง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ประกาศผู้ชนะการเสนอราคา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การจัดซื้อน้ำมันเชื้อเพลิง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ประจำเดือน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2E021E">
        <w:rPr>
          <w:rFonts w:ascii="TH SarabunPSK" w:eastAsia="Sarabun" w:hAnsi="TH SarabunPSK" w:cs="TH SarabunPSK"/>
          <w:sz w:val="32"/>
          <w:szCs w:val="32"/>
          <w:cs/>
        </w:rPr>
        <w:t>มกราคม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7FE420FF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รถจักรยานยนต์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กิจกรรม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การบังคับใช้กฎหมาย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อำนวยความยุติธรรม</w:t>
      </w:r>
      <w:proofErr w:type="spellEnd"/>
    </w:p>
    <w:p w14:paraId="6DD2DB68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โดยวิธีเฉพาะเจาะจง</w:t>
      </w:r>
      <w:proofErr w:type="spellEnd"/>
    </w:p>
    <w:p w14:paraId="4D381FE3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7D2C3216" w14:textId="10DB9B60" w:rsidR="003436C6" w:rsidRPr="00FB0391" w:rsidRDefault="00000000" w:rsidP="00D56FB4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0" w:name="_heading=h.y75metxyi66e" w:colFirst="0" w:colLast="0"/>
      <w:bookmarkEnd w:id="0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ตามที่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สถานีตำรวจภูธร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ได้ดำเนินการจัดซื้อน้ำมันเชื้อเพลิง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เพื่อใช้ในภารกิจออกตรวจพื้นที่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ป้องกันปราบปรามอาชญากรรม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จับกุมผู้กระทำผิดกฎหมาย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โดยวิธีเฉพาะเจาะจง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นั้น</w:t>
      </w:r>
      <w:proofErr w:type="spellEnd"/>
    </w:p>
    <w:p w14:paraId="238A620A" w14:textId="6D2F5E21" w:rsidR="003436C6" w:rsidRPr="00FB0391" w:rsidRDefault="00000000" w:rsidP="00FB0391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1" w:name="_heading=h.429lecmtxaid" w:colFirst="0" w:colLast="0"/>
      <w:bookmarkEnd w:id="1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ในการนี้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สถานีตำรวจภูธร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ประจำเดือน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2E021E">
        <w:rPr>
          <w:rFonts w:ascii="TH SarabunPSK" w:eastAsia="Sarabun" w:hAnsi="TH SarabunPSK" w:cs="TH SarabunPSK"/>
          <w:sz w:val="32"/>
          <w:szCs w:val="32"/>
          <w:cs/>
        </w:rPr>
        <w:t>มกราคม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๘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เป็นเงินจำนวน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bookmarkStart w:id="2" w:name="_Hlk195940118"/>
      <w:bookmarkStart w:id="3" w:name="_Hlk195940341"/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๒๗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,๓๒๐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bookmarkStart w:id="4" w:name="_Hlk195938888"/>
      <w:r w:rsidRPr="00FB0391">
        <w:rPr>
          <w:rFonts w:ascii="TH SarabunPSK" w:eastAsia="Sarabun" w:hAnsi="TH SarabunPSK" w:cs="TH SarabunPSK"/>
          <w:sz w:val="32"/>
          <w:szCs w:val="32"/>
        </w:rPr>
        <w:t>(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หนึ่งแสน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สองหมื่นเจ็ดพัน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สามร้อยยี่สิบ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บาทถ้วน</w:t>
      </w:r>
      <w:bookmarkEnd w:id="4"/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>)</w:t>
      </w:r>
      <w:bookmarkEnd w:id="2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bookmarkEnd w:id="3"/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ผู้ได้รับการคัดเลือกได้แก่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สหกรณ์การเกษตร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จำกัด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หมู่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ตำบล</w:t>
      </w:r>
      <w:proofErr w:type="spellEnd"/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อำเภอ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จังหวัดขอนแก่น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ได้เสนอราคา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เป็นเงินทั้งสิ้น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๑๒๗,๓๒๐</w:t>
      </w:r>
      <w:r w:rsidR="002E021E"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="002E021E" w:rsidRPr="00FB0391">
        <w:rPr>
          <w:rFonts w:ascii="TH SarabunPSK" w:eastAsia="Sarabun" w:hAnsi="TH SarabunPSK" w:cs="TH SarabunPSK"/>
          <w:sz w:val="32"/>
          <w:szCs w:val="32"/>
        </w:rPr>
        <w:t>บาท</w:t>
      </w:r>
      <w:proofErr w:type="spellEnd"/>
      <w:r w:rsidR="002E021E" w:rsidRPr="00FB0391">
        <w:rPr>
          <w:rFonts w:ascii="TH SarabunPSK" w:eastAsia="Sarabun" w:hAnsi="TH SarabunPSK" w:cs="TH SarabunPSK"/>
          <w:sz w:val="32"/>
          <w:szCs w:val="32"/>
        </w:rPr>
        <w:t xml:space="preserve"> (</w:t>
      </w:r>
      <w:proofErr w:type="gramStart"/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หนึ่งแสนสองหมื่นเจ็ดพันสามร้อยยี่สิบ</w:t>
      </w:r>
      <w:proofErr w:type="spellStart"/>
      <w:r w:rsidR="002E021E" w:rsidRPr="00FB0391">
        <w:rPr>
          <w:rFonts w:ascii="TH SarabunPSK" w:eastAsia="Sarabun" w:hAnsi="TH SarabunPSK" w:cs="TH SarabunPSK"/>
          <w:sz w:val="32"/>
          <w:szCs w:val="32"/>
        </w:rPr>
        <w:t>บาทถ้วน</w:t>
      </w:r>
      <w:proofErr w:type="spellEnd"/>
      <w:r w:rsidR="002E021E" w:rsidRPr="00FB0391">
        <w:rPr>
          <w:rFonts w:ascii="TH SarabunPSK" w:eastAsia="Sarabun" w:hAnsi="TH SarabunPSK" w:cs="TH SarabunPSK"/>
          <w:sz w:val="32"/>
          <w:szCs w:val="32"/>
        </w:rPr>
        <w:t xml:space="preserve">)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รวมภาษีมูลค่าเพิ่ม</w:t>
      </w:r>
      <w:proofErr w:type="spellEnd"/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ภาษีอื่นๆ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ค่าขนส่ง</w:t>
      </w:r>
      <w:proofErr w:type="spellEnd"/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ค่าจดทะเบียน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และค่าใช้จ่ายอื่นๆ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ทั้งปวง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0EDFF0C7" w14:textId="7791DAD9" w:rsidR="003436C6" w:rsidRPr="00FB0391" w:rsidRDefault="00000000">
      <w:pPr>
        <w:spacing w:before="240" w:after="0" w:line="240" w:lineRule="auto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ประกาศ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ณ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วันที่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๓   </w:t>
      </w:r>
      <w:proofErr w:type="gramStart"/>
      <w:r w:rsidR="002E021E">
        <w:rPr>
          <w:rFonts w:ascii="TH SarabunPSK" w:eastAsia="Sarabun" w:hAnsi="TH SarabunPSK" w:cs="TH SarabunPSK"/>
          <w:sz w:val="32"/>
          <w:szCs w:val="32"/>
          <w:cs/>
        </w:rPr>
        <w:t>มกราคม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พ.ศ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>.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4024BF49" w14:textId="69D8CCE2" w:rsidR="003436C6" w:rsidRPr="002E021E" w:rsidRDefault="00000000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5CCB27D0" w14:textId="63401D64" w:rsidR="003436C6" w:rsidRPr="00FB0391" w:rsidRDefault="008A6001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07929420" wp14:editId="3815B9EA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33DA9" w14:textId="5F087A13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5" w:name="_heading=h.cxjiium4wvxf" w:colFirst="0" w:colLast="0"/>
      <w:bookmarkEnd w:id="5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พันตำรวจเอก</w:t>
      </w:r>
      <w:proofErr w:type="spellEnd"/>
    </w:p>
    <w:p w14:paraId="75217A32" w14:textId="68176DCB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</w:t>
      </w:r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 xml:space="preserve">(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ปวิช</w:t>
      </w:r>
      <w:proofErr w:type="gramEnd"/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 xml:space="preserve">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  <w:proofErr w:type="gramEnd"/>
    </w:p>
    <w:p w14:paraId="2059CF78" w14:textId="38C93340" w:rsidR="003436C6" w:rsidRPr="00FB0391" w:rsidRDefault="00000000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="008A600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ผู้กำกับการสถานีตำรวจภูธร</w:t>
      </w:r>
      <w:proofErr w:type="spellEnd"/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3078F973" w14:textId="77777777" w:rsidR="003436C6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2EEEEEA0" w14:textId="77777777" w:rsidR="00717029" w:rsidRDefault="00717029">
      <w:pPr>
        <w:rPr>
          <w:rFonts w:ascii="TH SarabunPSK" w:eastAsia="Sarabun" w:hAnsi="TH SarabunPSK" w:cs="TH SarabunPSK"/>
          <w:sz w:val="32"/>
          <w:szCs w:val="32"/>
        </w:rPr>
      </w:pPr>
    </w:p>
    <w:p w14:paraId="3DA6D7C2" w14:textId="77777777" w:rsidR="00717029" w:rsidRDefault="00717029">
      <w:pPr>
        <w:rPr>
          <w:rFonts w:ascii="TH SarabunPSK" w:eastAsia="Sarabun" w:hAnsi="TH SarabunPSK" w:cs="TH SarabunPSK"/>
          <w:sz w:val="32"/>
          <w:szCs w:val="32"/>
        </w:rPr>
      </w:pPr>
    </w:p>
    <w:p w14:paraId="323A8766" w14:textId="77777777" w:rsidR="00717029" w:rsidRDefault="00717029">
      <w:pPr>
        <w:rPr>
          <w:rFonts w:ascii="TH SarabunPSK" w:eastAsia="Sarabun" w:hAnsi="TH SarabunPSK" w:cs="TH SarabunPSK"/>
          <w:sz w:val="32"/>
          <w:szCs w:val="32"/>
        </w:rPr>
      </w:pPr>
    </w:p>
    <w:p w14:paraId="7D077EE8" w14:textId="77777777" w:rsidR="00717029" w:rsidRDefault="00717029">
      <w:pPr>
        <w:rPr>
          <w:rFonts w:ascii="TH SarabunPSK" w:eastAsia="Sarabun" w:hAnsi="TH SarabunPSK" w:cs="TH SarabunPSK"/>
          <w:sz w:val="32"/>
          <w:szCs w:val="32"/>
        </w:rPr>
      </w:pPr>
    </w:p>
    <w:p w14:paraId="480C2246" w14:textId="77777777" w:rsidR="00717029" w:rsidRDefault="00717029">
      <w:pPr>
        <w:rPr>
          <w:rFonts w:ascii="TH SarabunPSK" w:eastAsia="Sarabun" w:hAnsi="TH SarabunPSK" w:cs="TH SarabunPSK"/>
          <w:sz w:val="32"/>
          <w:szCs w:val="32"/>
        </w:rPr>
      </w:pPr>
    </w:p>
    <w:p w14:paraId="34FCCA28" w14:textId="77777777" w:rsidR="00717029" w:rsidRDefault="00717029" w:rsidP="00717029">
      <w:pPr>
        <w:rPr>
          <w:rFonts w:ascii="Sarabun" w:eastAsia="Sarabun" w:hAnsi="Sarabun" w:cs="Sarabun"/>
          <w:sz w:val="20"/>
          <w:szCs w:val="20"/>
        </w:rPr>
      </w:pPr>
    </w:p>
    <w:p w14:paraId="60E43CC4" w14:textId="77777777" w:rsidR="00717029" w:rsidRDefault="00717029" w:rsidP="00717029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254427B2" wp14:editId="42B3AE6E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975768638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FC1C0C" w14:textId="77777777" w:rsidR="00717029" w:rsidRDefault="00717029" w:rsidP="00717029">
      <w:pPr>
        <w:rPr>
          <w:rFonts w:ascii="Sarabun" w:eastAsia="Sarabun" w:hAnsi="Sarabun" w:cs="Sarabun"/>
          <w:sz w:val="20"/>
          <w:szCs w:val="20"/>
        </w:rPr>
      </w:pPr>
    </w:p>
    <w:p w14:paraId="18CCC0F8" w14:textId="77777777" w:rsidR="00717029" w:rsidRDefault="00717029" w:rsidP="00717029">
      <w:pPr>
        <w:rPr>
          <w:rFonts w:ascii="Sarabun" w:eastAsia="Sarabun" w:hAnsi="Sarabun" w:cs="Sarabun"/>
          <w:sz w:val="20"/>
          <w:szCs w:val="20"/>
        </w:rPr>
      </w:pPr>
    </w:p>
    <w:p w14:paraId="02139DF3" w14:textId="77777777" w:rsidR="00717029" w:rsidRDefault="00717029" w:rsidP="00717029">
      <w:pPr>
        <w:rPr>
          <w:rFonts w:ascii="Sarabun" w:eastAsia="Sarabun" w:hAnsi="Sarabun" w:cs="Sarabun"/>
          <w:sz w:val="20"/>
          <w:szCs w:val="20"/>
        </w:rPr>
      </w:pPr>
    </w:p>
    <w:p w14:paraId="459F1B10" w14:textId="77777777" w:rsidR="00717029" w:rsidRDefault="00717029" w:rsidP="00717029">
      <w:pPr>
        <w:rPr>
          <w:rFonts w:ascii="Sarabun" w:eastAsia="Sarabun" w:hAnsi="Sarabun" w:cs="Sarabun"/>
          <w:sz w:val="20"/>
          <w:szCs w:val="20"/>
        </w:rPr>
      </w:pPr>
    </w:p>
    <w:p w14:paraId="03DE1FF7" w14:textId="77777777" w:rsidR="00717029" w:rsidRDefault="00717029" w:rsidP="00717029">
      <w:pPr>
        <w:rPr>
          <w:rFonts w:ascii="Sarabun" w:eastAsia="Sarabun" w:hAnsi="Sarabun" w:cs="Sarabun"/>
          <w:sz w:val="20"/>
          <w:szCs w:val="20"/>
        </w:rPr>
      </w:pPr>
    </w:p>
    <w:p w14:paraId="7B7D0777" w14:textId="77777777" w:rsidR="00717029" w:rsidRPr="00FB0391" w:rsidRDefault="00717029" w:rsidP="00717029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06945E0A" w14:textId="5A50B8E3" w:rsidR="00717029" w:rsidRPr="00FB0391" w:rsidRDefault="00717029" w:rsidP="00717029">
      <w:pPr>
        <w:spacing w:after="0"/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เรื่อง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ประกาศผู้ชนะการเสนอราคา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การจัดซื้อน้ำมันเชื้อเพลิง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ประจำเดือน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/>
          <w:sz w:val="32"/>
          <w:szCs w:val="32"/>
          <w:cs/>
        </w:rPr>
        <w:t>มกราคม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04E85837" w14:textId="77777777" w:rsidR="00717029" w:rsidRPr="00FB0391" w:rsidRDefault="00717029" w:rsidP="00717029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สำหรับรถยนต์ตู้โดยสาร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>/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รถยนต์บรรทุกอเนกประสงค์กิจกรรม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การบังคับใช้กฎหมาย</w:t>
      </w:r>
      <w:proofErr w:type="spellEnd"/>
    </w:p>
    <w:p w14:paraId="608CDA65" w14:textId="77777777" w:rsidR="00717029" w:rsidRPr="00FB0391" w:rsidRDefault="00717029" w:rsidP="00717029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อำนวยความยุติธรรมและบริการประชาชน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โดยวิธีเฉพาะเจาะจง</w:t>
      </w:r>
      <w:proofErr w:type="spellEnd"/>
    </w:p>
    <w:p w14:paraId="16A3392C" w14:textId="77777777" w:rsidR="00717029" w:rsidRPr="00FB0391" w:rsidRDefault="00717029" w:rsidP="00717029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0ED516B8" w14:textId="77777777" w:rsidR="00717029" w:rsidRPr="00FB0391" w:rsidRDefault="00717029" w:rsidP="00717029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ตามที่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สถานีตำรวจภูธร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ได้ดำเนินการจัดซื้อน้ำมันเชื้อเพลิง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เพื่อใช้ในภารกิจออกตรวจพื้นที่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ป้องกันปราบปรามอาชญากรรม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จับกุมผู้กระทำผิดกฎหมาย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โดยวิธีเฉพาะเจาะจง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นั้น</w:t>
      </w:r>
      <w:proofErr w:type="spellEnd"/>
    </w:p>
    <w:p w14:paraId="1FD53A22" w14:textId="3BBB63F2" w:rsidR="00717029" w:rsidRPr="00FB0391" w:rsidRDefault="00717029" w:rsidP="00717029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ในการนี้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สถานีตำรวจภูธร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จัดซื้อน้ำมันเชื้อเพลิง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ประจำเดือน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</w:rPr>
        <w:t>มกราคม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๘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เป็นเงินจำนวน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บาทถ้วน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)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ผู้ได้รับการคัดเลือกได้แก่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สหกรณ์การเกษตร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จำกัด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หมู่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ตำบล</w:t>
      </w:r>
      <w:proofErr w:type="spellEnd"/>
      <w:r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อำเภอ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จังหวัดขอนแก่น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ได้เสนอราคา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เป็นเงินทั้งสิ้น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(</w:t>
      </w:r>
      <w:proofErr w:type="gramStart"/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บาทถ้วน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)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รวมภาษีมูลค่าเพิ่ม</w:t>
      </w:r>
      <w:proofErr w:type="spellEnd"/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ภาษีอื่นๆ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ค่าขนส่ง</w:t>
      </w:r>
      <w:proofErr w:type="spellEnd"/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ค่าจดทะเบียน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และค่าใช้จ่ายอื่นๆ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ทั้งปวง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5223E10C" w14:textId="5FACB71F" w:rsidR="00717029" w:rsidRPr="00FB0391" w:rsidRDefault="00717029" w:rsidP="00717029">
      <w:pPr>
        <w:spacing w:before="240" w:after="0" w:line="240" w:lineRule="auto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>ประกาศ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ณ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วันที่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  ๓   </w:t>
      </w:r>
      <w:proofErr w:type="gramStart"/>
      <w:r>
        <w:rPr>
          <w:rFonts w:ascii="TH SarabunPSK" w:eastAsia="Sarabun" w:hAnsi="TH SarabunPSK" w:cs="TH SarabunPSK"/>
          <w:sz w:val="32"/>
          <w:szCs w:val="32"/>
          <w:cs/>
        </w:rPr>
        <w:t>มกราคม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พ.ศ</w:t>
      </w:r>
      <w:proofErr w:type="spellEnd"/>
      <w:r w:rsidRPr="00FB0391">
        <w:rPr>
          <w:rFonts w:ascii="TH SarabunPSK" w:eastAsia="Sarabun" w:hAnsi="TH SarabunPSK" w:cs="TH SarabunPSK"/>
          <w:sz w:val="32"/>
          <w:szCs w:val="32"/>
        </w:rPr>
        <w:t>.</w:t>
      </w:r>
      <w:proofErr w:type="gramEnd"/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457D7A20" w14:textId="77777777" w:rsidR="00717029" w:rsidRPr="002E021E" w:rsidRDefault="00717029" w:rsidP="00717029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79C3059F" w14:textId="77777777" w:rsidR="00717029" w:rsidRPr="002E021E" w:rsidRDefault="00717029" w:rsidP="00717029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49BBA976" w14:textId="77777777" w:rsidR="00717029" w:rsidRPr="00FB0391" w:rsidRDefault="00717029" w:rsidP="00717029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3360" behindDoc="1" locked="0" layoutInCell="1" allowOverlap="1" wp14:anchorId="023798D7" wp14:editId="7FFA1572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295608989" name="รูปภาพ 295608989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0E1B8" w14:textId="77777777" w:rsidR="00717029" w:rsidRPr="00FB0391" w:rsidRDefault="00717029" w:rsidP="00717029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พันตำรวจเอก</w:t>
      </w:r>
      <w:proofErr w:type="spellEnd"/>
    </w:p>
    <w:p w14:paraId="02C01F1F" w14:textId="77777777" w:rsidR="00717029" w:rsidRPr="00FB0391" w:rsidRDefault="00717029" w:rsidP="00717029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</w:t>
      </w:r>
      <w:proofErr w:type="gramStart"/>
      <w:r w:rsidRPr="00FB0391">
        <w:rPr>
          <w:rFonts w:ascii="TH SarabunPSK" w:eastAsia="Sarabun" w:hAnsi="TH SarabunPSK" w:cs="TH SarabunPSK"/>
          <w:sz w:val="32"/>
          <w:szCs w:val="32"/>
        </w:rPr>
        <w:t xml:space="preserve">(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ปวิช</w:t>
      </w:r>
      <w:proofErr w:type="gramEnd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  <w:proofErr w:type="gramEnd"/>
    </w:p>
    <w:p w14:paraId="1F76A27C" w14:textId="77777777" w:rsidR="00717029" w:rsidRPr="00CA0D89" w:rsidRDefault="00717029" w:rsidP="00717029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</w:t>
      </w:r>
      <w:proofErr w:type="spellStart"/>
      <w:r w:rsidRPr="00FB0391">
        <w:rPr>
          <w:rFonts w:ascii="TH SarabunPSK" w:eastAsia="Sarabun" w:hAnsi="TH SarabunPSK" w:cs="TH SarabunPSK"/>
          <w:sz w:val="32"/>
          <w:szCs w:val="32"/>
        </w:rPr>
        <w:t>ผู้กำกับการสถานีตำรวจภูธร</w:t>
      </w:r>
      <w:proofErr w:type="spellEnd"/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4D619E25" w14:textId="77777777" w:rsidR="00717029" w:rsidRPr="00FB0391" w:rsidRDefault="00717029">
      <w:pPr>
        <w:rPr>
          <w:rFonts w:ascii="TH SarabunPSK" w:eastAsia="Sarabun" w:hAnsi="TH SarabunPSK" w:cs="TH SarabunPSK" w:hint="cs"/>
          <w:sz w:val="32"/>
          <w:szCs w:val="32"/>
        </w:rPr>
      </w:pPr>
    </w:p>
    <w:p w14:paraId="2C0675DD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0EE464E6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sectPr w:rsidR="003436C6" w:rsidRPr="00FB0391">
      <w:pgSz w:w="11909" w:h="16834"/>
      <w:pgMar w:top="1440" w:right="994" w:bottom="144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D9BDE2-A39A-411A-834C-4D970DD95813}"/>
    <w:embedBold r:id="rId2" w:fontKey="{19767F94-5181-4D3B-AE92-7A38E9D35E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A1A9D62-F67C-43F4-9457-169C1BCD365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DADBEB-4468-4A71-AFD4-BCD4C23FE222}"/>
    <w:embedItalic r:id="rId5" w:fontKey="{79730E41-A276-4582-934C-A2D0BB34E770}"/>
  </w:font>
  <w:font w:name="Sarabun">
    <w:charset w:val="00"/>
    <w:family w:val="auto"/>
    <w:pitch w:val="default"/>
    <w:embedRegular r:id="rId6" w:fontKey="{F94C7A27-3E67-4686-A884-F6369996D97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966306B9-967B-4788-B47A-B3D3F4FB3F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756B270-A3C0-417C-B581-BF483458818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CE185332-5699-4892-8220-937738F33E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6C6"/>
    <w:rsid w:val="00137C6B"/>
    <w:rsid w:val="002E021E"/>
    <w:rsid w:val="003436C6"/>
    <w:rsid w:val="003476C2"/>
    <w:rsid w:val="00516F35"/>
    <w:rsid w:val="00543F04"/>
    <w:rsid w:val="00562C59"/>
    <w:rsid w:val="005838F0"/>
    <w:rsid w:val="007053C6"/>
    <w:rsid w:val="007131B1"/>
    <w:rsid w:val="00717029"/>
    <w:rsid w:val="00756261"/>
    <w:rsid w:val="008A6001"/>
    <w:rsid w:val="009E61D4"/>
    <w:rsid w:val="00D56FB4"/>
    <w:rsid w:val="00FB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A5583"/>
  <w15:docId w15:val="{DEC742E7-7FC6-4CBE-97AC-247CF915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A">
    <w:name w:val="Body A"/>
    <w:rsid w:val="00F403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rdia New" w:eastAsia="Arial Unicode MS" w:hAnsi="Arial Unicode MS" w:cs="Arial Unicode MS"/>
      <w:color w:val="000000"/>
      <w:sz w:val="28"/>
      <w:u w:color="000000"/>
      <w:bdr w:val="nil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NKtnvJ1ol3ecz1eA1Y6ua+CSaw==">CgMxLjAyDmgueTc1bWV0eHlpNjZlMg5oLjQyOWxlY210eGFpZDIOaC5jeGppaXVtNHd2eGYyDmgud3Z5eWIzdGRpZG1rMg5oLjE1MXRydmt1MjNhZjIOaC4yZmw3bDFvOHl0cmk4AHIhMTdpeDFyMkFKR3NDdE9VNHNTN1JrNVNQSUhMRlNKVXo4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มค.สภ.วาปีปทุม พ.ต.อ.ชินวัฒน์ ศรีสวัสดิ์,พ.ต.ท.สุนทร ประจักโก ร.ต.อ.ณรัณธรณ์ สุขเจริญกุล,ส.ต.อ.หญิงสุกัญญา พลเมือง</dc:creator>
  <cp:lastModifiedBy>Phung</cp:lastModifiedBy>
  <cp:revision>4</cp:revision>
  <dcterms:created xsi:type="dcterms:W3CDTF">2025-04-19T00:29:00Z</dcterms:created>
  <dcterms:modified xsi:type="dcterms:W3CDTF">2025-04-19T02:11:00Z</dcterms:modified>
</cp:coreProperties>
</file>